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06B" w14:textId="77777777" w:rsidR="00F44062" w:rsidRPr="00346A8D" w:rsidRDefault="00F44062" w:rsidP="00346A8D">
      <w:pPr>
        <w:jc w:val="both"/>
      </w:pPr>
    </w:p>
    <w:p w14:paraId="10720A47" w14:textId="2EA7E3A4" w:rsidR="00405CC6" w:rsidRPr="00346A8D" w:rsidRDefault="00135E7A" w:rsidP="00346A8D">
      <w:pPr>
        <w:jc w:val="both"/>
      </w:pPr>
      <w:r>
        <w:t>Para verificar los certificados en</w:t>
      </w:r>
      <w:r w:rsidR="003B4BCE" w:rsidRPr="00346A8D">
        <w:rPr>
          <w:lang w:val="es-MX"/>
        </w:rPr>
        <w:t xml:space="preserve"> SICERCO: </w:t>
      </w:r>
    </w:p>
    <w:p w14:paraId="6E04D480" w14:textId="50D7C6C7" w:rsidR="00B1443D" w:rsidRPr="00346A8D" w:rsidRDefault="00B1443D" w:rsidP="00346A8D">
      <w:pPr>
        <w:pStyle w:val="Prrafodelista"/>
        <w:numPr>
          <w:ilvl w:val="0"/>
          <w:numId w:val="7"/>
        </w:numPr>
        <w:jc w:val="both"/>
        <w:rPr>
          <w:rStyle w:val="Hipervnculo"/>
          <w:color w:val="auto"/>
          <w:u w:val="none"/>
        </w:rPr>
      </w:pPr>
      <w:r w:rsidRPr="00346A8D">
        <w:rPr>
          <w:noProof/>
        </w:rPr>
        <w:drawing>
          <wp:anchor distT="0" distB="0" distL="114300" distR="114300" simplePos="0" relativeHeight="251657216" behindDoc="1" locked="0" layoutInCell="1" allowOverlap="1" wp14:anchorId="5D0CE9DA" wp14:editId="1C6C1ECE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5612130" cy="284480"/>
            <wp:effectExtent l="0" t="0" r="7620" b="1270"/>
            <wp:wrapTight wrapText="bothSides">
              <wp:wrapPolygon edited="0">
                <wp:start x="0" y="0"/>
                <wp:lineTo x="0" y="20250"/>
                <wp:lineTo x="21556" y="20250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A8D">
        <w:t>Ingres</w:t>
      </w:r>
      <w:r w:rsidR="00A501AA">
        <w:t>e</w:t>
      </w:r>
      <w:r w:rsidRPr="00346A8D">
        <w:t xml:space="preserve"> </w:t>
      </w:r>
      <w:r w:rsidR="00135E7A">
        <w:t>al link</w:t>
      </w:r>
      <w:r w:rsidRPr="00346A8D">
        <w:t xml:space="preserve">: </w:t>
      </w:r>
      <w:hyperlink r:id="rId9" w:history="1">
        <w:r w:rsidRPr="00346A8D">
          <w:rPr>
            <w:rStyle w:val="Hipervnculo"/>
          </w:rPr>
          <w:t>https://sicerco.sic.gov.co/sicerco/index.xhtml?faces-redirect=true</w:t>
        </w:r>
      </w:hyperlink>
    </w:p>
    <w:p w14:paraId="74B320C1" w14:textId="16FC929D" w:rsidR="00346A8D" w:rsidRPr="00346A8D" w:rsidRDefault="00346A8D" w:rsidP="00346A8D">
      <w:pPr>
        <w:pStyle w:val="Prrafodelista"/>
        <w:jc w:val="both"/>
        <w:rPr>
          <w:rStyle w:val="Hipervnculo"/>
        </w:rPr>
      </w:pPr>
    </w:p>
    <w:p w14:paraId="7291464E" w14:textId="77777777" w:rsidR="00346A8D" w:rsidRPr="00346A8D" w:rsidRDefault="00346A8D" w:rsidP="00346A8D">
      <w:pPr>
        <w:pStyle w:val="Prrafodelista"/>
        <w:jc w:val="both"/>
      </w:pPr>
    </w:p>
    <w:p w14:paraId="4BF67390" w14:textId="088F62F5" w:rsidR="00B1443D" w:rsidRPr="00346A8D" w:rsidRDefault="00B1443D" w:rsidP="00346A8D">
      <w:pPr>
        <w:jc w:val="both"/>
      </w:pPr>
    </w:p>
    <w:p w14:paraId="7860FE8D" w14:textId="4F761774" w:rsidR="00B1443D" w:rsidRPr="00346A8D" w:rsidRDefault="00135E7A" w:rsidP="00346A8D">
      <w:pPr>
        <w:pStyle w:val="Prrafodelista"/>
        <w:numPr>
          <w:ilvl w:val="0"/>
          <w:numId w:val="7"/>
        </w:numPr>
        <w:jc w:val="both"/>
      </w:pPr>
      <w:r>
        <w:t>M</w:t>
      </w:r>
      <w:r w:rsidR="00B1443D" w:rsidRPr="00346A8D">
        <w:t>enú principal</w:t>
      </w:r>
      <w:r>
        <w:t xml:space="preserve">: </w:t>
      </w:r>
      <w:r w:rsidR="00B1443D" w:rsidRPr="00346A8D">
        <w:t xml:space="preserve">clic en consulta Publica Ciudadano </w:t>
      </w:r>
    </w:p>
    <w:p w14:paraId="1F66CE51" w14:textId="0D693395" w:rsidR="00B1443D" w:rsidRPr="00346A8D" w:rsidRDefault="00B1443D" w:rsidP="00346A8D">
      <w:pPr>
        <w:pStyle w:val="Prrafodelista"/>
        <w:jc w:val="both"/>
      </w:pPr>
    </w:p>
    <w:p w14:paraId="0A37F2B5" w14:textId="547470F1" w:rsidR="00B1443D" w:rsidRPr="00346A8D" w:rsidRDefault="00B1443D" w:rsidP="00346A8D">
      <w:pPr>
        <w:jc w:val="both"/>
      </w:pP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BDBAA" wp14:editId="7AE67B9B">
                <wp:simplePos x="0" y="0"/>
                <wp:positionH relativeFrom="column">
                  <wp:posOffset>4714240</wp:posOffset>
                </wp:positionH>
                <wp:positionV relativeFrom="paragraph">
                  <wp:posOffset>1424305</wp:posOffset>
                </wp:positionV>
                <wp:extent cx="161925" cy="85725"/>
                <wp:effectExtent l="38100" t="38100" r="28575" b="28575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B7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2" o:spid="_x0000_s1026" type="#_x0000_t32" style="position:absolute;margin-left:371.2pt;margin-top:112.15pt;width:12.75pt;height:6.75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" strokecolor="red" strokeweight="1pt">
                <v:stroke endarrow="block" joinstyle="miter"/>
              </v:shape>
            </w:pict>
          </mc:Fallback>
        </mc:AlternateContent>
      </w:r>
      <w:r w:rsidRPr="00346A8D">
        <w:rPr>
          <w:noProof/>
        </w:rPr>
        <w:drawing>
          <wp:anchor distT="0" distB="0" distL="114300" distR="114300" simplePos="0" relativeHeight="251660288" behindDoc="1" locked="0" layoutInCell="1" allowOverlap="1" wp14:anchorId="0EDB37C9" wp14:editId="43664707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5941060" cy="3179445"/>
            <wp:effectExtent l="0" t="0" r="2540" b="190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62965" w14:textId="526DD308" w:rsidR="00B1443D" w:rsidRPr="00346A8D" w:rsidRDefault="00F44062" w:rsidP="00346A8D">
      <w:pPr>
        <w:jc w:val="both"/>
      </w:pP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D64E18" wp14:editId="7720E10A">
                <wp:simplePos x="0" y="0"/>
                <wp:positionH relativeFrom="rightMargin">
                  <wp:posOffset>-2094230</wp:posOffset>
                </wp:positionH>
                <wp:positionV relativeFrom="paragraph">
                  <wp:posOffset>1076960</wp:posOffset>
                </wp:positionV>
                <wp:extent cx="8667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37" y="21600"/>
                    <wp:lineTo x="21837" y="0"/>
                    <wp:lineTo x="0" y="0"/>
                  </wp:wrapPolygon>
                </wp:wrapTight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9190" id="Rectángulo 193" o:spid="_x0000_s1026" style="position:absolute;margin-left:-164.9pt;margin-top:84.8pt;width:68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" filled="f" strokecolor="red" strokeweight="1.5pt">
                <w10:wrap type="tight" anchorx="margin"/>
              </v:rect>
            </w:pict>
          </mc:Fallback>
        </mc:AlternateContent>
      </w:r>
    </w:p>
    <w:p w14:paraId="5A45CC8C" w14:textId="42C4ED40" w:rsidR="00F44062" w:rsidRPr="00346A8D" w:rsidRDefault="00F44062" w:rsidP="00346A8D">
      <w:pPr>
        <w:jc w:val="both"/>
      </w:pPr>
    </w:p>
    <w:p w14:paraId="17CE9AA7" w14:textId="6C0FA972" w:rsidR="00F44062" w:rsidRPr="00346A8D" w:rsidRDefault="00F44062" w:rsidP="00346A8D">
      <w:pPr>
        <w:jc w:val="both"/>
      </w:pPr>
    </w:p>
    <w:p w14:paraId="2FE45DC5" w14:textId="66EE2302" w:rsidR="00F44062" w:rsidRPr="00346A8D" w:rsidRDefault="00F44062" w:rsidP="00346A8D">
      <w:pPr>
        <w:jc w:val="both"/>
      </w:pPr>
    </w:p>
    <w:p w14:paraId="58C1F8C3" w14:textId="24714668" w:rsidR="00F44062" w:rsidRPr="00346A8D" w:rsidRDefault="00F44062" w:rsidP="00346A8D">
      <w:pPr>
        <w:jc w:val="both"/>
      </w:pPr>
    </w:p>
    <w:p w14:paraId="28A6B709" w14:textId="1EC8910A" w:rsidR="00F44062" w:rsidRPr="00346A8D" w:rsidRDefault="00F44062" w:rsidP="00346A8D">
      <w:pPr>
        <w:jc w:val="both"/>
      </w:pPr>
    </w:p>
    <w:p w14:paraId="0F70EC07" w14:textId="7A1B6F47" w:rsidR="00F44062" w:rsidRPr="00346A8D" w:rsidRDefault="00F44062" w:rsidP="00346A8D">
      <w:pPr>
        <w:jc w:val="both"/>
      </w:pPr>
    </w:p>
    <w:p w14:paraId="0988F37A" w14:textId="65F14C63" w:rsidR="00F44062" w:rsidRPr="00346A8D" w:rsidRDefault="00F44062" w:rsidP="00346A8D">
      <w:pPr>
        <w:jc w:val="both"/>
      </w:pPr>
    </w:p>
    <w:p w14:paraId="750C4D39" w14:textId="73FB8D0C" w:rsidR="00F44062" w:rsidRPr="00346A8D" w:rsidRDefault="00F44062" w:rsidP="00346A8D">
      <w:pPr>
        <w:jc w:val="both"/>
      </w:pPr>
    </w:p>
    <w:p w14:paraId="145F039E" w14:textId="1C1A7A6D" w:rsidR="00F44062" w:rsidRPr="00346A8D" w:rsidRDefault="00F44062" w:rsidP="00346A8D">
      <w:pPr>
        <w:jc w:val="both"/>
      </w:pPr>
    </w:p>
    <w:p w14:paraId="3ED759A6" w14:textId="66971C08" w:rsidR="00F44062" w:rsidRPr="00346A8D" w:rsidRDefault="00F44062" w:rsidP="00346A8D">
      <w:pPr>
        <w:jc w:val="both"/>
      </w:pPr>
    </w:p>
    <w:p w14:paraId="1B2F1A2B" w14:textId="2EE77C5A" w:rsidR="00F44062" w:rsidRPr="00346A8D" w:rsidRDefault="00135E7A" w:rsidP="00346A8D">
      <w:pPr>
        <w:pStyle w:val="Prrafodelista"/>
        <w:numPr>
          <w:ilvl w:val="0"/>
          <w:numId w:val="7"/>
        </w:numPr>
        <w:jc w:val="both"/>
      </w:pPr>
      <w:r>
        <w:t>Diríjase</w:t>
      </w:r>
      <w:r w:rsidR="00F44062" w:rsidRPr="00346A8D">
        <w:t xml:space="preserve"> al menú de Certificados </w:t>
      </w:r>
    </w:p>
    <w:p w14:paraId="15438828" w14:textId="791D7E2F" w:rsidR="00F44062" w:rsidRPr="00346A8D" w:rsidRDefault="00F44062" w:rsidP="00346A8D">
      <w:pPr>
        <w:ind w:left="360"/>
        <w:jc w:val="both"/>
      </w:pPr>
      <w:r w:rsidRPr="00346A8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709000B" wp14:editId="45BF9DE7">
            <wp:simplePos x="0" y="0"/>
            <wp:positionH relativeFrom="column">
              <wp:posOffset>218440</wp:posOffset>
            </wp:positionH>
            <wp:positionV relativeFrom="paragraph">
              <wp:posOffset>351155</wp:posOffset>
            </wp:positionV>
            <wp:extent cx="5941060" cy="2912745"/>
            <wp:effectExtent l="0" t="0" r="2540" b="1905"/>
            <wp:wrapTight wrapText="bothSides">
              <wp:wrapPolygon edited="0">
                <wp:start x="0" y="0"/>
                <wp:lineTo x="0" y="21473"/>
                <wp:lineTo x="21540" y="21473"/>
                <wp:lineTo x="21540" y="0"/>
                <wp:lineTo x="0" y="0"/>
              </wp:wrapPolygon>
            </wp:wrapTight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39EB6" wp14:editId="61E6A13F">
                <wp:simplePos x="0" y="0"/>
                <wp:positionH relativeFrom="column">
                  <wp:posOffset>1790065</wp:posOffset>
                </wp:positionH>
                <wp:positionV relativeFrom="paragraph">
                  <wp:posOffset>516255</wp:posOffset>
                </wp:positionV>
                <wp:extent cx="752475" cy="9525"/>
                <wp:effectExtent l="0" t="95250" r="0" b="104775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66AF3" id="Conector recto de flecha 196" o:spid="_x0000_s1026" type="#_x0000_t32" style="position:absolute;margin-left:140.95pt;margin-top:40.65pt;width:59.25pt;height: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" strokecolor="red" strokeweight="2.25pt">
                <v:stroke endarrow="block" joinstyle="miter"/>
              </v:shape>
            </w:pict>
          </mc:Fallback>
        </mc:AlternateContent>
      </w: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B3497" wp14:editId="63196FE5">
                <wp:simplePos x="0" y="0"/>
                <wp:positionH relativeFrom="column">
                  <wp:posOffset>980440</wp:posOffset>
                </wp:positionH>
                <wp:positionV relativeFrom="paragraph">
                  <wp:posOffset>449580</wp:posOffset>
                </wp:positionV>
                <wp:extent cx="666750" cy="228600"/>
                <wp:effectExtent l="0" t="0" r="19050" b="1905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88B56" id="Rectángulo 195" o:spid="_x0000_s1026" style="position:absolute;margin-left:77.2pt;margin-top:35.4pt;width:52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" filled="f" strokecolor="red" strokeweight="1.5pt"/>
            </w:pict>
          </mc:Fallback>
        </mc:AlternateContent>
      </w:r>
      <w:r w:rsidRPr="00346A8D">
        <w:t xml:space="preserve"> </w:t>
      </w:r>
    </w:p>
    <w:p w14:paraId="47D7FA91" w14:textId="43B468C3" w:rsidR="00F44062" w:rsidRPr="00346A8D" w:rsidRDefault="00F44062" w:rsidP="00346A8D">
      <w:pPr>
        <w:jc w:val="both"/>
      </w:pPr>
    </w:p>
    <w:p w14:paraId="7B23E3BE" w14:textId="2AE4E73C" w:rsidR="00F44062" w:rsidRPr="00346A8D" w:rsidRDefault="00F44062" w:rsidP="00346A8D">
      <w:pPr>
        <w:jc w:val="both"/>
      </w:pPr>
    </w:p>
    <w:p w14:paraId="2A87C256" w14:textId="1B6F97BB" w:rsidR="00F44062" w:rsidRPr="00346A8D" w:rsidRDefault="00135E7A" w:rsidP="00346A8D">
      <w:pPr>
        <w:pStyle w:val="Prrafodelista"/>
        <w:numPr>
          <w:ilvl w:val="0"/>
          <w:numId w:val="7"/>
        </w:numPr>
        <w:tabs>
          <w:tab w:val="left" w:pos="1620"/>
        </w:tabs>
        <w:jc w:val="both"/>
      </w:pPr>
      <w:r>
        <w:t>Ingres</w:t>
      </w:r>
      <w:r w:rsidR="00A501AA">
        <w:t>e a la</w:t>
      </w:r>
      <w:r w:rsidR="00F44062" w:rsidRPr="00346A8D">
        <w:t xml:space="preserve"> pestaña de certificados, </w:t>
      </w:r>
      <w:r>
        <w:t>clic en</w:t>
      </w:r>
      <w:r w:rsidR="00F44062" w:rsidRPr="00346A8D">
        <w:t xml:space="preserve"> </w:t>
      </w:r>
      <w:r w:rsidR="00A6014C" w:rsidRPr="00346A8D">
        <w:t xml:space="preserve">administración de certificado </w:t>
      </w:r>
    </w:p>
    <w:p w14:paraId="20024724" w14:textId="2AF17413" w:rsidR="00E252D2" w:rsidRPr="00346A8D" w:rsidRDefault="00E252D2" w:rsidP="00346A8D">
      <w:pPr>
        <w:tabs>
          <w:tab w:val="left" w:pos="1620"/>
        </w:tabs>
        <w:jc w:val="both"/>
      </w:pP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FA687" wp14:editId="0417D1C5">
                <wp:simplePos x="0" y="0"/>
                <wp:positionH relativeFrom="column">
                  <wp:posOffset>1561465</wp:posOffset>
                </wp:positionH>
                <wp:positionV relativeFrom="paragraph">
                  <wp:posOffset>453390</wp:posOffset>
                </wp:positionV>
                <wp:extent cx="209550" cy="0"/>
                <wp:effectExtent l="38100" t="76200" r="0" b="9525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6D37A" id="Conector recto de flecha 200" o:spid="_x0000_s1026" type="#_x0000_t32" style="position:absolute;margin-left:122.95pt;margin-top:35.7pt;width:16.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795F4" wp14:editId="67C4CDCB">
                <wp:simplePos x="0" y="0"/>
                <wp:positionH relativeFrom="column">
                  <wp:posOffset>570865</wp:posOffset>
                </wp:positionH>
                <wp:positionV relativeFrom="paragraph">
                  <wp:posOffset>358140</wp:posOffset>
                </wp:positionV>
                <wp:extent cx="781050" cy="209550"/>
                <wp:effectExtent l="0" t="0" r="19050" b="1905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ED86" id="Rectángulo 198" o:spid="_x0000_s1026" style="position:absolute;margin-left:44.95pt;margin-top:28.2pt;width:61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" filled="f" strokecolor="red" strokeweight="1.5pt"/>
            </w:pict>
          </mc:Fallback>
        </mc:AlternateContent>
      </w:r>
      <w:r w:rsidRPr="00346A8D">
        <w:rPr>
          <w:noProof/>
        </w:rPr>
        <w:drawing>
          <wp:inline distT="0" distB="0" distL="0" distR="0" wp14:anchorId="030F903A" wp14:editId="01DCCACF">
            <wp:extent cx="5941060" cy="666750"/>
            <wp:effectExtent l="0" t="0" r="2540" b="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9905"/>
                    <a:stretch/>
                  </pic:blipFill>
                  <pic:spPr bwMode="auto">
                    <a:xfrm>
                      <a:off x="0" y="0"/>
                      <a:ext cx="594106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88D9C" w14:textId="16CFD1C3" w:rsidR="00E252D2" w:rsidRPr="00346A8D" w:rsidRDefault="00E252D2" w:rsidP="00346A8D">
      <w:pPr>
        <w:tabs>
          <w:tab w:val="left" w:pos="1620"/>
        </w:tabs>
        <w:jc w:val="both"/>
      </w:pPr>
    </w:p>
    <w:p w14:paraId="73B93D19" w14:textId="796F0742" w:rsidR="00E252D2" w:rsidRPr="00346A8D" w:rsidRDefault="00135E7A" w:rsidP="00346A8D">
      <w:pPr>
        <w:pStyle w:val="Prrafodelista"/>
        <w:numPr>
          <w:ilvl w:val="0"/>
          <w:numId w:val="7"/>
        </w:numPr>
        <w:tabs>
          <w:tab w:val="left" w:pos="1620"/>
        </w:tabs>
        <w:jc w:val="both"/>
      </w:pPr>
      <w:r>
        <w:t>R</w:t>
      </w:r>
      <w:r w:rsidR="00D60C59" w:rsidRPr="00346A8D">
        <w:t>ealiza</w:t>
      </w:r>
      <w:r>
        <w:t>r</w:t>
      </w:r>
      <w:r w:rsidR="00D60C59" w:rsidRPr="00346A8D">
        <w:t xml:space="preserve"> la verificación de número del certificado el cual se quiere validar </w:t>
      </w:r>
    </w:p>
    <w:p w14:paraId="54D7794C" w14:textId="16337EA7" w:rsidR="00D60C59" w:rsidRPr="00346A8D" w:rsidRDefault="00D60C59" w:rsidP="00346A8D">
      <w:pPr>
        <w:tabs>
          <w:tab w:val="left" w:pos="1620"/>
        </w:tabs>
        <w:jc w:val="both"/>
      </w:pP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02C97" wp14:editId="7A81D2A7">
                <wp:simplePos x="0" y="0"/>
                <wp:positionH relativeFrom="column">
                  <wp:posOffset>3999865</wp:posOffset>
                </wp:positionH>
                <wp:positionV relativeFrom="paragraph">
                  <wp:posOffset>675640</wp:posOffset>
                </wp:positionV>
                <wp:extent cx="838200" cy="9525"/>
                <wp:effectExtent l="19050" t="57150" r="0" b="85725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EC166" id="Conector recto de flecha 203" o:spid="_x0000_s1026" type="#_x0000_t32" style="position:absolute;margin-left:314.95pt;margin-top:53.2pt;width:66pt;height: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F71EA" wp14:editId="20D7310F">
                <wp:simplePos x="0" y="0"/>
                <wp:positionH relativeFrom="column">
                  <wp:posOffset>2228215</wp:posOffset>
                </wp:positionH>
                <wp:positionV relativeFrom="paragraph">
                  <wp:posOffset>694690</wp:posOffset>
                </wp:positionV>
                <wp:extent cx="1514475" cy="200025"/>
                <wp:effectExtent l="0" t="0" r="28575" b="2857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F7D8" id="Rectángulo 202" o:spid="_x0000_s1026" style="position:absolute;margin-left:175.45pt;margin-top:54.7pt;width:119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" filled="f" strokecolor="red" strokeweight="1pt"/>
            </w:pict>
          </mc:Fallback>
        </mc:AlternateContent>
      </w:r>
      <w:r w:rsidRPr="00346A8D">
        <w:rPr>
          <w:noProof/>
        </w:rPr>
        <w:drawing>
          <wp:inline distT="0" distB="0" distL="0" distR="0" wp14:anchorId="262CAD25" wp14:editId="3B2FF5B3">
            <wp:extent cx="5941060" cy="1377950"/>
            <wp:effectExtent l="0" t="0" r="2540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3F40" w14:textId="76F34AA6" w:rsidR="004D63AA" w:rsidRDefault="00135E7A" w:rsidP="00116197">
      <w:pPr>
        <w:pStyle w:val="Prrafodelista"/>
        <w:numPr>
          <w:ilvl w:val="0"/>
          <w:numId w:val="7"/>
        </w:numPr>
        <w:tabs>
          <w:tab w:val="left" w:pos="1620"/>
        </w:tabs>
        <w:jc w:val="both"/>
      </w:pPr>
      <w:r>
        <w:t>I</w:t>
      </w:r>
      <w:r w:rsidR="00D60C59" w:rsidRPr="00346A8D">
        <w:t>ngres</w:t>
      </w:r>
      <w:r>
        <w:t xml:space="preserve">e </w:t>
      </w:r>
      <w:r w:rsidR="00E63B7F" w:rsidRPr="00346A8D">
        <w:t>número</w:t>
      </w:r>
      <w:r w:rsidR="00D60C59" w:rsidRPr="00346A8D">
        <w:t xml:space="preserve"> de certificado</w:t>
      </w:r>
      <w:r>
        <w:t xml:space="preserve"> y complete la información solicitada. Recuerde que e</w:t>
      </w:r>
      <w:r w:rsidR="004D63AA">
        <w:t>l número de certificado se encuentra en la parte inferior izquierda del documento</w:t>
      </w:r>
      <w:r>
        <w:t xml:space="preserve"> entregado por LLC.</w:t>
      </w:r>
    </w:p>
    <w:p w14:paraId="5B16603A" w14:textId="0BC2768D" w:rsidR="004D63AA" w:rsidRPr="00346A8D" w:rsidRDefault="004D63AA" w:rsidP="004D63AA">
      <w:pPr>
        <w:pStyle w:val="Prrafodelista"/>
        <w:tabs>
          <w:tab w:val="left" w:pos="162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893C1" wp14:editId="299DEDA0">
                <wp:simplePos x="0" y="0"/>
                <wp:positionH relativeFrom="column">
                  <wp:posOffset>4631919</wp:posOffset>
                </wp:positionH>
                <wp:positionV relativeFrom="paragraph">
                  <wp:posOffset>87910</wp:posOffset>
                </wp:positionV>
                <wp:extent cx="409651" cy="7315"/>
                <wp:effectExtent l="38100" t="76200" r="0" b="882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ED763" id="Conector recto de flecha 9" o:spid="_x0000_s1026" type="#_x0000_t32" style="position:absolute;margin-left:364.7pt;margin-top:6.9pt;width:32.25pt;height:.6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" strokecolor="red" strokeweight=".5pt">
                <v:stroke endarrow="block" joinstyle="miter"/>
              </v:shape>
            </w:pict>
          </mc:Fallback>
        </mc:AlternateContent>
      </w:r>
      <w:r w:rsidRPr="00346A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B267" wp14:editId="2AB1D9EF">
                <wp:simplePos x="0" y="0"/>
                <wp:positionH relativeFrom="margin">
                  <wp:posOffset>3840480</wp:posOffset>
                </wp:positionH>
                <wp:positionV relativeFrom="paragraph">
                  <wp:posOffset>14631</wp:posOffset>
                </wp:positionV>
                <wp:extent cx="753465" cy="200025"/>
                <wp:effectExtent l="0" t="0" r="2794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6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38B46" id="Rectángulo 6" o:spid="_x0000_s1026" style="position:absolute;margin-left:302.4pt;margin-top:1.15pt;width:59.3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Pr="004D63AA">
        <w:rPr>
          <w:noProof/>
        </w:rPr>
        <w:drawing>
          <wp:inline distT="0" distB="0" distL="0" distR="0" wp14:anchorId="372F5EF4" wp14:editId="04027241">
            <wp:extent cx="2479522" cy="84063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57" t="16670" r="4751" b="12291"/>
                    <a:stretch/>
                  </pic:blipFill>
                  <pic:spPr bwMode="auto">
                    <a:xfrm>
                      <a:off x="0" y="0"/>
                      <a:ext cx="2497193" cy="846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A42BA" w14:textId="13D8C1BA" w:rsidR="00C91815" w:rsidRPr="00346A8D" w:rsidRDefault="004D63AA" w:rsidP="00346A8D">
      <w:pPr>
        <w:tabs>
          <w:tab w:val="left" w:pos="1620"/>
        </w:tabs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DCB12A" wp14:editId="5A33E4AE">
                <wp:simplePos x="0" y="0"/>
                <wp:positionH relativeFrom="column">
                  <wp:posOffset>105795</wp:posOffset>
                </wp:positionH>
                <wp:positionV relativeFrom="paragraph">
                  <wp:posOffset>1320184</wp:posOffset>
                </wp:positionV>
                <wp:extent cx="6130038" cy="628650"/>
                <wp:effectExtent l="19050" t="19050" r="23495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038" cy="628650"/>
                          <a:chOff x="0" y="0"/>
                          <a:chExt cx="6130038" cy="628650"/>
                        </a:xfrm>
                      </wpg:grpSpPr>
                      <wps:wsp>
                        <wps:cNvPr id="205" name="Rectángulo 205"/>
                        <wps:cNvSpPr/>
                        <wps:spPr>
                          <a:xfrm rot="16200000">
                            <a:off x="2750694" y="-2750694"/>
                            <a:ext cx="628650" cy="613003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592820" y="339533"/>
                            <a:ext cx="293717" cy="7204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80748" y="339533"/>
                            <a:ext cx="581891" cy="1385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0C327" id="Grupo 13" o:spid="_x0000_s1026" style="position:absolute;margin-left:8.35pt;margin-top:103.95pt;width:482.7pt;height:49.5pt;z-index:251680768" coordsize="6130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">
                <v:rect id="Rectángulo 205" o:spid="_x0000_s1027" style="position:absolute;left:27507;top:-27507;width:6286;height:613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" filled="f" strokecolor="red" strokeweight="2.25pt"/>
                <v:rect id="Rectángulo 11" o:spid="_x0000_s1028" style="position:absolute;left:5928;top:3395;width:293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rect id="Rectángulo 12" o:spid="_x0000_s1029" style="position:absolute;left:9807;top:3395;width:5819;height: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  <w:r w:rsidRPr="004D63AA">
        <w:rPr>
          <w:noProof/>
        </w:rPr>
        <w:drawing>
          <wp:inline distT="0" distB="0" distL="0" distR="0" wp14:anchorId="09FE624A" wp14:editId="4AA540EC">
            <wp:extent cx="6332220" cy="21355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24368" w14:textId="71E37657" w:rsidR="00A6014C" w:rsidRPr="00C91815" w:rsidRDefault="00C91815" w:rsidP="00C91815">
      <w:pPr>
        <w:pStyle w:val="Prrafodelista"/>
        <w:numPr>
          <w:ilvl w:val="0"/>
          <w:numId w:val="7"/>
        </w:numPr>
        <w:tabs>
          <w:tab w:val="left" w:pos="1620"/>
        </w:tabs>
        <w:jc w:val="both"/>
        <w:rPr>
          <w:b/>
          <w:bCs/>
        </w:rPr>
      </w:pPr>
      <w:r w:rsidRPr="00C91815">
        <w:rPr>
          <w:b/>
          <w:bCs/>
        </w:rPr>
        <w:t xml:space="preserve">CONTROL DE CAMBIOS </w:t>
      </w:r>
    </w:p>
    <w:p w14:paraId="2D1C495A" w14:textId="3136DB16" w:rsidR="00C91815" w:rsidRDefault="00C91815" w:rsidP="00346A8D">
      <w:pPr>
        <w:tabs>
          <w:tab w:val="left" w:pos="1620"/>
        </w:tabs>
        <w:jc w:val="both"/>
        <w:rPr>
          <w:b/>
          <w:bCs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59"/>
        <w:gridCol w:w="5103"/>
      </w:tblGrid>
      <w:tr w:rsidR="00C91815" w:rsidRPr="00135183" w14:paraId="504E6144" w14:textId="77777777" w:rsidTr="00C54EE3">
        <w:trPr>
          <w:trHeight w:val="275"/>
        </w:trPr>
        <w:tc>
          <w:tcPr>
            <w:tcW w:w="2126" w:type="dxa"/>
          </w:tcPr>
          <w:p w14:paraId="24DDDE50" w14:textId="77777777" w:rsidR="00C91815" w:rsidRPr="00135183" w:rsidRDefault="00C91815" w:rsidP="00216093">
            <w:pPr>
              <w:pStyle w:val="TableParagraph"/>
              <w:spacing w:line="256" w:lineRule="exact"/>
              <w:ind w:left="175" w:right="158"/>
              <w:jc w:val="center"/>
              <w:rPr>
                <w:rFonts w:ascii="Arial" w:hAnsi="Arial" w:cs="Arial"/>
                <w:b/>
              </w:rPr>
            </w:pPr>
            <w:bookmarkStart w:id="0" w:name="_Hlk146297843"/>
            <w:r w:rsidRPr="00135183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559" w:type="dxa"/>
          </w:tcPr>
          <w:p w14:paraId="6EA67781" w14:textId="77777777" w:rsidR="00C91815" w:rsidRPr="00135183" w:rsidRDefault="00C91815" w:rsidP="00216093">
            <w:pPr>
              <w:pStyle w:val="TableParagraph"/>
              <w:spacing w:line="256" w:lineRule="exact"/>
              <w:ind w:left="220" w:right="208"/>
              <w:jc w:val="center"/>
              <w:rPr>
                <w:rFonts w:ascii="Arial" w:hAnsi="Arial" w:cs="Arial"/>
                <w:b/>
              </w:rPr>
            </w:pPr>
            <w:r w:rsidRPr="00135183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103" w:type="dxa"/>
          </w:tcPr>
          <w:p w14:paraId="034384E8" w14:textId="77777777" w:rsidR="00C91815" w:rsidRPr="00135183" w:rsidRDefault="00C91815" w:rsidP="00216093">
            <w:pPr>
              <w:pStyle w:val="TableParagraph"/>
              <w:spacing w:line="256" w:lineRule="exact"/>
              <w:ind w:left="1259"/>
              <w:rPr>
                <w:rFonts w:ascii="Arial" w:hAnsi="Arial" w:cs="Arial"/>
                <w:b/>
              </w:rPr>
            </w:pPr>
            <w:r w:rsidRPr="00135183">
              <w:rPr>
                <w:rFonts w:ascii="Arial" w:hAnsi="Arial" w:cs="Arial"/>
                <w:b/>
              </w:rPr>
              <w:t>DESCRIPCIÓN</w:t>
            </w:r>
          </w:p>
        </w:tc>
      </w:tr>
      <w:tr w:rsidR="00C91815" w:rsidRPr="00135183" w14:paraId="65708ADA" w14:textId="77777777" w:rsidTr="00C54EE3">
        <w:trPr>
          <w:trHeight w:val="553"/>
        </w:trPr>
        <w:tc>
          <w:tcPr>
            <w:tcW w:w="2126" w:type="dxa"/>
          </w:tcPr>
          <w:p w14:paraId="69F65541" w14:textId="2CE23459" w:rsidR="00C91815" w:rsidRPr="00E7378B" w:rsidRDefault="0092423D" w:rsidP="00216093">
            <w:pPr>
              <w:pStyle w:val="TableParagraph"/>
              <w:spacing w:before="134"/>
              <w:ind w:left="175" w:right="1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t>15/09/2023</w:t>
            </w:r>
          </w:p>
        </w:tc>
        <w:tc>
          <w:tcPr>
            <w:tcW w:w="1559" w:type="dxa"/>
          </w:tcPr>
          <w:p w14:paraId="2A319082" w14:textId="77777777" w:rsidR="00C91815" w:rsidRPr="00135183" w:rsidRDefault="00C91815" w:rsidP="00216093">
            <w:pPr>
              <w:pStyle w:val="TableParagraph"/>
              <w:spacing w:before="134"/>
              <w:ind w:left="217" w:right="208"/>
              <w:jc w:val="center"/>
              <w:rPr>
                <w:rFonts w:ascii="Arial" w:hAnsi="Arial" w:cs="Arial"/>
              </w:rPr>
            </w:pPr>
            <w:r w:rsidRPr="00135183">
              <w:rPr>
                <w:rFonts w:ascii="Arial" w:hAnsi="Arial" w:cs="Arial"/>
                <w:color w:val="0D0D0D"/>
              </w:rPr>
              <w:t>001</w:t>
            </w:r>
          </w:p>
        </w:tc>
        <w:tc>
          <w:tcPr>
            <w:tcW w:w="5103" w:type="dxa"/>
            <w:vAlign w:val="center"/>
          </w:tcPr>
          <w:p w14:paraId="4A81824C" w14:textId="77777777" w:rsidR="00C91815" w:rsidRPr="00135183" w:rsidRDefault="00C91815" w:rsidP="00216093">
            <w:pPr>
              <w:pStyle w:val="TableParagraph"/>
              <w:spacing w:line="276" w:lineRule="exact"/>
              <w:ind w:left="640" w:right="318" w:hanging="296"/>
              <w:jc w:val="center"/>
              <w:rPr>
                <w:rFonts w:ascii="Arial" w:hAnsi="Arial" w:cs="Arial"/>
              </w:rPr>
            </w:pPr>
            <w:r w:rsidRPr="00135183">
              <w:rPr>
                <w:rFonts w:ascii="Arial" w:hAnsi="Arial" w:cs="Arial"/>
                <w:color w:val="0D0D0D"/>
              </w:rPr>
              <w:t>Creación del documento</w:t>
            </w:r>
          </w:p>
        </w:tc>
      </w:tr>
      <w:tr w:rsidR="00C54EE3" w:rsidRPr="00135183" w14:paraId="0A2C55E4" w14:textId="77777777" w:rsidTr="00C54EE3">
        <w:trPr>
          <w:trHeight w:val="553"/>
        </w:trPr>
        <w:tc>
          <w:tcPr>
            <w:tcW w:w="2126" w:type="dxa"/>
          </w:tcPr>
          <w:p w14:paraId="0185F3F5" w14:textId="011E9FD1" w:rsidR="00C54EE3" w:rsidRDefault="00C54EE3" w:rsidP="00216093">
            <w:pPr>
              <w:pStyle w:val="TableParagraph"/>
              <w:spacing w:before="134"/>
              <w:ind w:left="175" w:right="161"/>
              <w:jc w:val="center"/>
              <w:rPr>
                <w:rFonts w:ascii="Arial" w:hAnsi="Arial" w:cs="Arial"/>
                <w:noProof/>
                <w:lang w:val="es-CO" w:eastAsia="es-CO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t>24/06/2024</w:t>
            </w:r>
          </w:p>
        </w:tc>
        <w:tc>
          <w:tcPr>
            <w:tcW w:w="1559" w:type="dxa"/>
          </w:tcPr>
          <w:p w14:paraId="0AECB395" w14:textId="11F6275A" w:rsidR="00C54EE3" w:rsidRPr="00135183" w:rsidRDefault="00C54EE3" w:rsidP="00216093">
            <w:pPr>
              <w:pStyle w:val="TableParagraph"/>
              <w:spacing w:before="134"/>
              <w:ind w:left="217" w:right="208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002</w:t>
            </w:r>
          </w:p>
        </w:tc>
        <w:tc>
          <w:tcPr>
            <w:tcW w:w="5103" w:type="dxa"/>
            <w:vAlign w:val="center"/>
          </w:tcPr>
          <w:p w14:paraId="35B209BD" w14:textId="1EBD0D74" w:rsidR="00C54EE3" w:rsidRPr="00135183" w:rsidRDefault="00C54EE3" w:rsidP="00216093">
            <w:pPr>
              <w:pStyle w:val="TableParagraph"/>
              <w:spacing w:line="276" w:lineRule="exact"/>
              <w:ind w:left="640" w:right="318" w:hanging="296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Se anexa cuadro de aprobación dentro del documento </w:t>
            </w:r>
          </w:p>
        </w:tc>
      </w:tr>
      <w:tr w:rsidR="004D63AA" w:rsidRPr="00135183" w14:paraId="16A6DACB" w14:textId="77777777" w:rsidTr="00C54EE3">
        <w:trPr>
          <w:trHeight w:val="553"/>
        </w:trPr>
        <w:tc>
          <w:tcPr>
            <w:tcW w:w="2126" w:type="dxa"/>
          </w:tcPr>
          <w:p w14:paraId="4A86B34D" w14:textId="379BC87E" w:rsidR="004D63AA" w:rsidRDefault="004D63AA" w:rsidP="00216093">
            <w:pPr>
              <w:pStyle w:val="TableParagraph"/>
              <w:spacing w:before="134"/>
              <w:ind w:left="175" w:right="161"/>
              <w:jc w:val="center"/>
              <w:rPr>
                <w:rFonts w:ascii="Arial" w:hAnsi="Arial" w:cs="Arial"/>
                <w:noProof/>
                <w:lang w:val="es-CO" w:eastAsia="es-CO"/>
              </w:rPr>
            </w:pPr>
            <w:r>
              <w:rPr>
                <w:rFonts w:ascii="Arial" w:hAnsi="Arial" w:cs="Arial"/>
                <w:noProof/>
                <w:lang w:val="es-CO" w:eastAsia="es-CO"/>
              </w:rPr>
              <w:t>08/08/2024</w:t>
            </w:r>
          </w:p>
        </w:tc>
        <w:tc>
          <w:tcPr>
            <w:tcW w:w="1559" w:type="dxa"/>
          </w:tcPr>
          <w:p w14:paraId="2C99638C" w14:textId="6DD06C34" w:rsidR="004D63AA" w:rsidRDefault="004D63AA" w:rsidP="00216093">
            <w:pPr>
              <w:pStyle w:val="TableParagraph"/>
              <w:spacing w:before="134"/>
              <w:ind w:left="217" w:right="208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003</w:t>
            </w:r>
          </w:p>
        </w:tc>
        <w:tc>
          <w:tcPr>
            <w:tcW w:w="5103" w:type="dxa"/>
            <w:vAlign w:val="center"/>
          </w:tcPr>
          <w:p w14:paraId="138CABC8" w14:textId="7B5BD2EB" w:rsidR="004D63AA" w:rsidRDefault="004D63AA" w:rsidP="00216093">
            <w:pPr>
              <w:pStyle w:val="TableParagraph"/>
              <w:spacing w:line="276" w:lineRule="exact"/>
              <w:ind w:left="640" w:right="318" w:hanging="296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Se realiza modificación de imágenes y anexo de información en el punto 6 del instructivo. </w:t>
            </w:r>
          </w:p>
        </w:tc>
      </w:tr>
      <w:bookmarkEnd w:id="0"/>
    </w:tbl>
    <w:p w14:paraId="0F10CD78" w14:textId="77777777" w:rsidR="00E63B7F" w:rsidRDefault="00E63B7F" w:rsidP="00346A8D">
      <w:pPr>
        <w:tabs>
          <w:tab w:val="left" w:pos="1620"/>
        </w:tabs>
        <w:jc w:val="both"/>
        <w:rPr>
          <w:b/>
          <w:bCs/>
        </w:rPr>
      </w:pPr>
    </w:p>
    <w:p w14:paraId="18774B08" w14:textId="77777777" w:rsidR="00E63B7F" w:rsidRDefault="00E63B7F" w:rsidP="00346A8D">
      <w:pPr>
        <w:tabs>
          <w:tab w:val="left" w:pos="1620"/>
        </w:tabs>
        <w:jc w:val="both"/>
        <w:rPr>
          <w:b/>
          <w:bCs/>
        </w:rPr>
      </w:pPr>
    </w:p>
    <w:p w14:paraId="5BD2766B" w14:textId="455A6C14" w:rsidR="00C91815" w:rsidRPr="00C91815" w:rsidRDefault="00C91815" w:rsidP="00C91815">
      <w:pPr>
        <w:tabs>
          <w:tab w:val="left" w:pos="2145"/>
        </w:tabs>
      </w:pPr>
    </w:p>
    <w:sectPr w:rsidR="00C91815" w:rsidRPr="00C91815" w:rsidSect="00E63B7F">
      <w:headerReference w:type="default" r:id="rId16"/>
      <w:footerReference w:type="default" r:id="rId17"/>
      <w:pgSz w:w="12240" w:h="15840"/>
      <w:pgMar w:top="1701" w:right="1134" w:bottom="993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FEAD" w14:textId="77777777" w:rsidR="00AE4D0E" w:rsidRDefault="00AE4D0E" w:rsidP="001A1274">
      <w:pPr>
        <w:spacing w:after="0" w:line="240" w:lineRule="auto"/>
      </w:pPr>
      <w:r>
        <w:separator/>
      </w:r>
    </w:p>
  </w:endnote>
  <w:endnote w:type="continuationSeparator" w:id="0">
    <w:p w14:paraId="50203697" w14:textId="77777777" w:rsidR="00AE4D0E" w:rsidRDefault="00AE4D0E" w:rsidP="001A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423460"/>
      <w:docPartObj>
        <w:docPartGallery w:val="Page Numbers (Bottom of Page)"/>
        <w:docPartUnique/>
      </w:docPartObj>
    </w:sdtPr>
    <w:sdtContent>
      <w:p w14:paraId="46616FEF" w14:textId="1C7C6003" w:rsidR="00E63B7F" w:rsidRPr="00E63B7F" w:rsidRDefault="00E63B7F" w:rsidP="00E63B7F">
        <w:pPr>
          <w:pStyle w:val="Piedepgina"/>
          <w:tabs>
            <w:tab w:val="clear" w:pos="8838"/>
            <w:tab w:val="right" w:pos="9923"/>
          </w:tabs>
          <w:rPr>
            <w:rFonts w:ascii="Arial" w:hAnsi="Arial" w:cs="Arial"/>
            <w:sz w:val="10"/>
            <w:szCs w:val="1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</w:t>
        </w:r>
        <w:r>
          <w:tab/>
        </w:r>
        <w:r>
          <w:tab/>
        </w:r>
        <w:r w:rsidRPr="002315EC">
          <w:rPr>
            <w:rFonts w:ascii="Arial" w:hAnsi="Arial" w:cs="Arial"/>
            <w:sz w:val="10"/>
            <w:szCs w:val="10"/>
          </w:rPr>
          <w:t>La impresión de este documento constituye copia no controlada</w:t>
        </w:r>
      </w:p>
    </w:sdtContent>
  </w:sdt>
  <w:p w14:paraId="7A93D0EF" w14:textId="77777777" w:rsidR="00C91815" w:rsidRDefault="00C918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1573" w14:textId="77777777" w:rsidR="00AE4D0E" w:rsidRDefault="00AE4D0E" w:rsidP="001A1274">
      <w:pPr>
        <w:spacing w:after="0" w:line="240" w:lineRule="auto"/>
      </w:pPr>
      <w:r>
        <w:separator/>
      </w:r>
    </w:p>
  </w:footnote>
  <w:footnote w:type="continuationSeparator" w:id="0">
    <w:p w14:paraId="5CCDC8B1" w14:textId="77777777" w:rsidR="00AE4D0E" w:rsidRDefault="00AE4D0E" w:rsidP="001A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89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6188"/>
      <w:gridCol w:w="2162"/>
    </w:tblGrid>
    <w:tr w:rsidR="000205D6" w:rsidRPr="007D5523" w14:paraId="418D19BF" w14:textId="77777777" w:rsidTr="00E63B7F">
      <w:trPr>
        <w:trHeight w:val="416"/>
        <w:jc w:val="center"/>
      </w:trPr>
      <w:tc>
        <w:tcPr>
          <w:tcW w:w="2547" w:type="dxa"/>
          <w:vMerge w:val="restart"/>
          <w:vAlign w:val="center"/>
        </w:tcPr>
        <w:p w14:paraId="31E46214" w14:textId="16B8FD7C" w:rsidR="000205D6" w:rsidRPr="003323FA" w:rsidRDefault="00346A8D" w:rsidP="005A10AD">
          <w:pPr>
            <w:pStyle w:val="Encabezado"/>
            <w:spacing w:line="360" w:lineRule="auto"/>
            <w:jc w:val="center"/>
            <w:rPr>
              <w:rFonts w:ascii="Calibri" w:eastAsia="Calibri" w:hAnsi="Calibri"/>
              <w:noProof/>
              <w:sz w:val="6"/>
            </w:rPr>
          </w:pPr>
          <w:bookmarkStart w:id="1" w:name="_Hlk145924440"/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1E13019" wp14:editId="28659A61">
                <wp:simplePos x="0" y="0"/>
                <wp:positionH relativeFrom="column">
                  <wp:posOffset>119380</wp:posOffset>
                </wp:positionH>
                <wp:positionV relativeFrom="paragraph">
                  <wp:posOffset>-35560</wp:posOffset>
                </wp:positionV>
                <wp:extent cx="1271905" cy="669290"/>
                <wp:effectExtent l="0" t="0" r="444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905" cy="669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88" w:type="dxa"/>
          <w:vMerge w:val="restart"/>
          <w:vAlign w:val="center"/>
        </w:tcPr>
        <w:p w14:paraId="21937355" w14:textId="205EE6A9" w:rsidR="000205D6" w:rsidRPr="003D4758" w:rsidRDefault="000E681C" w:rsidP="000205D6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  <w:r w:rsidRPr="003D4758">
            <w:rPr>
              <w:rFonts w:ascii="Arial" w:hAnsi="Arial" w:cs="Arial"/>
              <w:b/>
              <w:sz w:val="24"/>
              <w:szCs w:val="24"/>
              <w:lang w:val="es-CO"/>
            </w:rPr>
            <w:t>VERIFICACION Y CONTROL DE SUPERINTENDENCIA DE INDUSTRIA Y COMERCIO</w:t>
          </w:r>
        </w:p>
      </w:tc>
      <w:tc>
        <w:tcPr>
          <w:tcW w:w="2162" w:type="dxa"/>
          <w:vAlign w:val="center"/>
        </w:tcPr>
        <w:p w14:paraId="30BC4418" w14:textId="347F377F" w:rsidR="00241DD4" w:rsidRPr="00AF40C1" w:rsidRDefault="00241DD4" w:rsidP="00E63B7F">
          <w:pPr>
            <w:spacing w:line="360" w:lineRule="auto"/>
            <w:jc w:val="center"/>
            <w:rPr>
              <w:rFonts w:ascii="Arial" w:hAnsi="Arial" w:cs="Arial"/>
              <w:bCs/>
              <w:sz w:val="16"/>
              <w:szCs w:val="24"/>
            </w:rPr>
          </w:pPr>
          <w:r>
            <w:rPr>
              <w:rFonts w:ascii="Arial" w:hAnsi="Arial" w:cs="Arial"/>
              <w:bCs/>
              <w:sz w:val="16"/>
              <w:szCs w:val="24"/>
            </w:rPr>
            <w:t>CPR-GV-IN-03</w:t>
          </w:r>
        </w:p>
      </w:tc>
    </w:tr>
    <w:tr w:rsidR="000205D6" w:rsidRPr="007D5523" w14:paraId="0304765A" w14:textId="77777777" w:rsidTr="00E63B7F">
      <w:trPr>
        <w:trHeight w:val="416"/>
        <w:jc w:val="center"/>
      </w:trPr>
      <w:tc>
        <w:tcPr>
          <w:tcW w:w="2547" w:type="dxa"/>
          <w:vMerge/>
          <w:vAlign w:val="center"/>
        </w:tcPr>
        <w:p w14:paraId="5D2183BC" w14:textId="77777777" w:rsidR="000205D6" w:rsidRPr="0083216E" w:rsidRDefault="000205D6" w:rsidP="000205D6">
          <w:pPr>
            <w:pStyle w:val="Encabezado"/>
            <w:spacing w:line="360" w:lineRule="auto"/>
            <w:jc w:val="center"/>
            <w:rPr>
              <w:rFonts w:ascii="Calibri" w:eastAsia="Calibri" w:hAnsi="Calibri"/>
              <w:noProof/>
              <w:sz w:val="6"/>
            </w:rPr>
          </w:pPr>
        </w:p>
      </w:tc>
      <w:tc>
        <w:tcPr>
          <w:tcW w:w="6188" w:type="dxa"/>
          <w:vMerge/>
          <w:vAlign w:val="center"/>
        </w:tcPr>
        <w:p w14:paraId="69C7AAD8" w14:textId="77777777" w:rsidR="000205D6" w:rsidRPr="00FB036E" w:rsidRDefault="000205D6" w:rsidP="000205D6">
          <w:pPr>
            <w:pStyle w:val="Encabezado"/>
            <w:spacing w:line="360" w:lineRule="auto"/>
            <w:jc w:val="center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162" w:type="dxa"/>
          <w:vAlign w:val="center"/>
        </w:tcPr>
        <w:p w14:paraId="2BF221B9" w14:textId="5F83D13D" w:rsidR="000205D6" w:rsidRPr="00AF40C1" w:rsidRDefault="00DB54EC" w:rsidP="00E63B7F">
          <w:pPr>
            <w:spacing w:line="360" w:lineRule="auto"/>
            <w:jc w:val="center"/>
            <w:rPr>
              <w:rFonts w:ascii="Arial" w:hAnsi="Arial" w:cs="Arial"/>
              <w:bCs/>
              <w:sz w:val="16"/>
              <w:szCs w:val="24"/>
            </w:rPr>
          </w:pPr>
          <w:r>
            <w:rPr>
              <w:rFonts w:ascii="Arial" w:hAnsi="Arial" w:cs="Arial"/>
              <w:bCs/>
              <w:sz w:val="16"/>
              <w:szCs w:val="24"/>
            </w:rPr>
            <w:t xml:space="preserve">Fecha: </w:t>
          </w:r>
          <w:r w:rsidR="004D63AA">
            <w:rPr>
              <w:rFonts w:ascii="Arial" w:hAnsi="Arial" w:cs="Arial"/>
              <w:bCs/>
              <w:sz w:val="16"/>
              <w:szCs w:val="24"/>
            </w:rPr>
            <w:t>08/08</w:t>
          </w:r>
          <w:r w:rsidR="00DA2C57">
            <w:rPr>
              <w:rFonts w:ascii="Arial" w:hAnsi="Arial" w:cs="Arial"/>
              <w:bCs/>
              <w:sz w:val="16"/>
              <w:szCs w:val="24"/>
            </w:rPr>
            <w:t>/2024</w:t>
          </w:r>
        </w:p>
      </w:tc>
    </w:tr>
    <w:tr w:rsidR="000205D6" w:rsidRPr="007D5523" w14:paraId="3674A53A" w14:textId="77777777" w:rsidTr="00E63B7F">
      <w:tblPrEx>
        <w:tblCellMar>
          <w:left w:w="108" w:type="dxa"/>
          <w:right w:w="108" w:type="dxa"/>
        </w:tblCellMar>
      </w:tblPrEx>
      <w:trPr>
        <w:trHeight w:val="254"/>
        <w:jc w:val="center"/>
      </w:trPr>
      <w:tc>
        <w:tcPr>
          <w:tcW w:w="2547" w:type="dxa"/>
          <w:vMerge/>
          <w:vAlign w:val="center"/>
        </w:tcPr>
        <w:p w14:paraId="5D3CFA63" w14:textId="77777777" w:rsidR="000205D6" w:rsidRPr="007D5523" w:rsidRDefault="000205D6" w:rsidP="000205D6">
          <w:pPr>
            <w:pStyle w:val="Encabezado"/>
            <w:spacing w:line="360" w:lineRule="auto"/>
            <w:jc w:val="center"/>
          </w:pPr>
        </w:p>
      </w:tc>
      <w:tc>
        <w:tcPr>
          <w:tcW w:w="6188" w:type="dxa"/>
          <w:vMerge/>
          <w:vAlign w:val="center"/>
        </w:tcPr>
        <w:p w14:paraId="075EA1CE" w14:textId="77777777" w:rsidR="000205D6" w:rsidRPr="00FB036E" w:rsidRDefault="000205D6" w:rsidP="000205D6">
          <w:pPr>
            <w:pStyle w:val="Encabezado"/>
            <w:spacing w:line="360" w:lineRule="auto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2162" w:type="dxa"/>
          <w:vAlign w:val="center"/>
        </w:tcPr>
        <w:p w14:paraId="54720D4A" w14:textId="1DE29E91" w:rsidR="000205D6" w:rsidRPr="00AF40C1" w:rsidRDefault="00DB54EC" w:rsidP="00E63B7F">
          <w:pPr>
            <w:spacing w:line="360" w:lineRule="auto"/>
            <w:jc w:val="center"/>
            <w:rPr>
              <w:rFonts w:ascii="Arial" w:hAnsi="Arial" w:cs="Arial"/>
              <w:sz w:val="16"/>
              <w:szCs w:val="24"/>
            </w:rPr>
          </w:pPr>
          <w:r>
            <w:rPr>
              <w:rFonts w:ascii="Arial" w:hAnsi="Arial" w:cs="Arial"/>
              <w:bCs/>
              <w:sz w:val="16"/>
              <w:szCs w:val="24"/>
            </w:rPr>
            <w:t>Version: 00</w:t>
          </w:r>
          <w:r w:rsidR="004D63AA">
            <w:rPr>
              <w:rFonts w:ascii="Arial" w:hAnsi="Arial" w:cs="Arial"/>
              <w:bCs/>
              <w:sz w:val="16"/>
              <w:szCs w:val="24"/>
            </w:rPr>
            <w:t>3</w:t>
          </w:r>
        </w:p>
      </w:tc>
    </w:tr>
    <w:bookmarkEnd w:id="1"/>
  </w:tbl>
  <w:p w14:paraId="790874E6" w14:textId="2CCFFAAE" w:rsidR="001A1274" w:rsidRDefault="001A12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316"/>
    <w:multiLevelType w:val="hybridMultilevel"/>
    <w:tmpl w:val="DB62F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7D7C"/>
    <w:multiLevelType w:val="hybridMultilevel"/>
    <w:tmpl w:val="0E345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2E1D"/>
    <w:multiLevelType w:val="hybridMultilevel"/>
    <w:tmpl w:val="469679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49D"/>
    <w:multiLevelType w:val="hybridMultilevel"/>
    <w:tmpl w:val="01E4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598D"/>
    <w:multiLevelType w:val="hybridMultilevel"/>
    <w:tmpl w:val="9886D9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47B8C"/>
    <w:multiLevelType w:val="hybridMultilevel"/>
    <w:tmpl w:val="13945FF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F2578C5"/>
    <w:multiLevelType w:val="hybridMultilevel"/>
    <w:tmpl w:val="B606A7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2272">
    <w:abstractNumId w:val="3"/>
  </w:num>
  <w:num w:numId="2" w16cid:durableId="1925072501">
    <w:abstractNumId w:val="6"/>
  </w:num>
  <w:num w:numId="3" w16cid:durableId="1687711494">
    <w:abstractNumId w:val="4"/>
  </w:num>
  <w:num w:numId="4" w16cid:durableId="501548030">
    <w:abstractNumId w:val="2"/>
  </w:num>
  <w:num w:numId="5" w16cid:durableId="269971718">
    <w:abstractNumId w:val="1"/>
  </w:num>
  <w:num w:numId="6" w16cid:durableId="947737431">
    <w:abstractNumId w:val="5"/>
  </w:num>
  <w:num w:numId="7" w16cid:durableId="76369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C6"/>
    <w:rsid w:val="000205D6"/>
    <w:rsid w:val="00035FE6"/>
    <w:rsid w:val="00097888"/>
    <w:rsid w:val="000E681C"/>
    <w:rsid w:val="00135E7A"/>
    <w:rsid w:val="00143BD1"/>
    <w:rsid w:val="001A1274"/>
    <w:rsid w:val="001C5493"/>
    <w:rsid w:val="002019BA"/>
    <w:rsid w:val="00241DD4"/>
    <w:rsid w:val="002838DC"/>
    <w:rsid w:val="00283FD9"/>
    <w:rsid w:val="002B650E"/>
    <w:rsid w:val="00346A8D"/>
    <w:rsid w:val="003A5049"/>
    <w:rsid w:val="003B4BCE"/>
    <w:rsid w:val="003D0E51"/>
    <w:rsid w:val="003D4758"/>
    <w:rsid w:val="00405CC6"/>
    <w:rsid w:val="004D63AA"/>
    <w:rsid w:val="005A10AD"/>
    <w:rsid w:val="005A22FE"/>
    <w:rsid w:val="005A29B0"/>
    <w:rsid w:val="006872A4"/>
    <w:rsid w:val="006B3B64"/>
    <w:rsid w:val="006C6F07"/>
    <w:rsid w:val="007461DF"/>
    <w:rsid w:val="00747048"/>
    <w:rsid w:val="007E1D7D"/>
    <w:rsid w:val="00812405"/>
    <w:rsid w:val="00846A70"/>
    <w:rsid w:val="008650A4"/>
    <w:rsid w:val="008B16B0"/>
    <w:rsid w:val="0092423D"/>
    <w:rsid w:val="00931A7E"/>
    <w:rsid w:val="00931AD0"/>
    <w:rsid w:val="00987762"/>
    <w:rsid w:val="00992A89"/>
    <w:rsid w:val="009C1F55"/>
    <w:rsid w:val="009F1C41"/>
    <w:rsid w:val="00A10F07"/>
    <w:rsid w:val="00A501AA"/>
    <w:rsid w:val="00A6014C"/>
    <w:rsid w:val="00AA59F2"/>
    <w:rsid w:val="00AE4D0E"/>
    <w:rsid w:val="00B02985"/>
    <w:rsid w:val="00B1443D"/>
    <w:rsid w:val="00B631DD"/>
    <w:rsid w:val="00B92C99"/>
    <w:rsid w:val="00BA6549"/>
    <w:rsid w:val="00BD69CE"/>
    <w:rsid w:val="00BD7A99"/>
    <w:rsid w:val="00C52896"/>
    <w:rsid w:val="00C54EE3"/>
    <w:rsid w:val="00C66D97"/>
    <w:rsid w:val="00C86C36"/>
    <w:rsid w:val="00C91815"/>
    <w:rsid w:val="00C92EEA"/>
    <w:rsid w:val="00CA343D"/>
    <w:rsid w:val="00CA7907"/>
    <w:rsid w:val="00D04D77"/>
    <w:rsid w:val="00D60C59"/>
    <w:rsid w:val="00D72F1B"/>
    <w:rsid w:val="00DA2C57"/>
    <w:rsid w:val="00DB54EC"/>
    <w:rsid w:val="00E252D2"/>
    <w:rsid w:val="00E63B7F"/>
    <w:rsid w:val="00E80E7F"/>
    <w:rsid w:val="00EF1AD8"/>
    <w:rsid w:val="00F44062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42EB"/>
  <w15:chartTrackingRefBased/>
  <w15:docId w15:val="{3BAD21F3-10F3-4ADF-AA8E-9C76173C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A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74"/>
  </w:style>
  <w:style w:type="paragraph" w:styleId="Piedepgina">
    <w:name w:val="footer"/>
    <w:basedOn w:val="Normal"/>
    <w:link w:val="PiedepginaCar"/>
    <w:uiPriority w:val="99"/>
    <w:unhideWhenUsed/>
    <w:rsid w:val="001A1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74"/>
  </w:style>
  <w:style w:type="table" w:styleId="Tablaconcuadrcula">
    <w:name w:val="Table Grid"/>
    <w:basedOn w:val="Tablanormal"/>
    <w:uiPriority w:val="59"/>
    <w:rsid w:val="001A12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4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43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9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1815"/>
    <w:pPr>
      <w:widowControl w:val="0"/>
      <w:autoSpaceDE w:val="0"/>
      <w:autoSpaceDN w:val="0"/>
      <w:spacing w:after="0" w:line="240" w:lineRule="auto"/>
      <w:ind w:left="389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cerco.sic.gov.co/sicerco/index.xhtml?faces-redirect=true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F21E-178B-49C5-BEAF-FEF1F68D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3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USUARIO</cp:lastModifiedBy>
  <cp:revision>3</cp:revision>
  <cp:lastPrinted>2024-08-08T12:42:00Z</cp:lastPrinted>
  <dcterms:created xsi:type="dcterms:W3CDTF">2024-08-13T16:58:00Z</dcterms:created>
  <dcterms:modified xsi:type="dcterms:W3CDTF">2024-08-13T17:00:00Z</dcterms:modified>
</cp:coreProperties>
</file>